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AF5" w14:textId="77777777" w:rsidR="00FD2694" w:rsidRPr="00493B70" w:rsidRDefault="00FD2694" w:rsidP="00FD269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 w:rsidRPr="00493B70">
        <w:rPr>
          <w:sz w:val="22"/>
          <w:szCs w:val="22"/>
        </w:rPr>
        <w:t>. melléklet a</w:t>
      </w:r>
      <w:r>
        <w:rPr>
          <w:sz w:val="22"/>
          <w:szCs w:val="22"/>
        </w:rPr>
        <w:t>z</w:t>
      </w:r>
      <w:r w:rsidRPr="00493B70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93B70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493B70">
        <w:rPr>
          <w:sz w:val="22"/>
          <w:szCs w:val="22"/>
        </w:rPr>
        <w:t>. (</w:t>
      </w:r>
      <w:r>
        <w:rPr>
          <w:sz w:val="22"/>
          <w:szCs w:val="22"/>
        </w:rPr>
        <w:t>X</w:t>
      </w:r>
      <w:r w:rsidRPr="00493B70">
        <w:rPr>
          <w:sz w:val="22"/>
          <w:szCs w:val="22"/>
        </w:rPr>
        <w:t xml:space="preserve">. </w:t>
      </w:r>
      <w:r>
        <w:rPr>
          <w:sz w:val="22"/>
          <w:szCs w:val="22"/>
        </w:rPr>
        <w:t>14</w:t>
      </w:r>
      <w:r w:rsidRPr="00493B70">
        <w:rPr>
          <w:sz w:val="22"/>
          <w:szCs w:val="22"/>
        </w:rPr>
        <w:t>.) önkormányzati rendelethez</w:t>
      </w:r>
    </w:p>
    <w:p w14:paraId="490E4B9C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44777B02" w14:textId="77777777" w:rsidR="00FD2694" w:rsidRPr="00493B70" w:rsidRDefault="00FD2694" w:rsidP="00FD26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PÉNZBELI </w:t>
      </w:r>
      <w:r w:rsidRPr="00493B70">
        <w:rPr>
          <w:b/>
          <w:bCs/>
          <w:sz w:val="22"/>
          <w:szCs w:val="22"/>
        </w:rPr>
        <w:t>R</w:t>
      </w:r>
      <w:r w:rsidRPr="00493B70">
        <w:rPr>
          <w:b/>
          <w:bCs/>
          <w:sz w:val="22"/>
        </w:rPr>
        <w:t>ENDKÍVÜLI TELEPÜLÉSI TÁMOGATÁS</w:t>
      </w:r>
      <w:r w:rsidRPr="00493B70">
        <w:rPr>
          <w:b/>
          <w:bCs/>
          <w:sz w:val="22"/>
          <w:szCs w:val="22"/>
        </w:rPr>
        <w:t xml:space="preserve"> IRÁNTI KÉRELEM</w:t>
      </w:r>
    </w:p>
    <w:p w14:paraId="36B6E5AD" w14:textId="77777777" w:rsidR="00FD2694" w:rsidRPr="00493B70" w:rsidRDefault="00FD2694" w:rsidP="00FD2694">
      <w:pPr>
        <w:jc w:val="center"/>
        <w:rPr>
          <w:sz w:val="22"/>
        </w:rPr>
      </w:pPr>
      <w:r w:rsidRPr="00493B70">
        <w:rPr>
          <w:sz w:val="22"/>
          <w:szCs w:val="22"/>
        </w:rPr>
        <w:t>A KÉRELMET NYOMTATOTT NAGYBETŰVEL KELL KITÖLTENI</w:t>
      </w:r>
    </w:p>
    <w:p w14:paraId="2195F18B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10603738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Kérelmező adatai:</w:t>
      </w:r>
    </w:p>
    <w:p w14:paraId="56330B07" w14:textId="77777777" w:rsidR="00FD2694" w:rsidRPr="00493B70" w:rsidRDefault="00FD2694" w:rsidP="00FD2694">
      <w:pPr>
        <w:jc w:val="both"/>
        <w:outlineLvl w:val="0"/>
        <w:rPr>
          <w:b/>
          <w:bCs/>
          <w:kern w:val="36"/>
          <w:sz w:val="22"/>
          <w:szCs w:val="22"/>
        </w:rPr>
      </w:pPr>
      <w:r w:rsidRPr="00493B70">
        <w:rPr>
          <w:b/>
          <w:bCs/>
          <w:kern w:val="36"/>
          <w:sz w:val="22"/>
          <w:szCs w:val="22"/>
        </w:rPr>
        <w:t xml:space="preserve">Kérelmező </w:t>
      </w:r>
      <w:proofErr w:type="gramStart"/>
      <w:r w:rsidRPr="00493B70">
        <w:rPr>
          <w:b/>
          <w:bCs/>
          <w:kern w:val="36"/>
          <w:sz w:val="22"/>
          <w:szCs w:val="22"/>
        </w:rPr>
        <w:t>neve:_</w:t>
      </w:r>
      <w:proofErr w:type="gramEnd"/>
      <w:r w:rsidRPr="00493B70">
        <w:rPr>
          <w:b/>
          <w:bCs/>
          <w:kern w:val="36"/>
          <w:sz w:val="22"/>
          <w:szCs w:val="22"/>
        </w:rPr>
        <w:t>________________________ születési neve:_______________________</w:t>
      </w:r>
    </w:p>
    <w:p w14:paraId="7F3AE168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Születési </w:t>
      </w:r>
      <w:proofErr w:type="gramStart"/>
      <w:r w:rsidRPr="00493B70">
        <w:rPr>
          <w:sz w:val="22"/>
          <w:szCs w:val="22"/>
        </w:rPr>
        <w:t>hely:_</w:t>
      </w:r>
      <w:proofErr w:type="gramEnd"/>
      <w:r w:rsidRPr="00493B70">
        <w:rPr>
          <w:sz w:val="22"/>
          <w:szCs w:val="22"/>
        </w:rPr>
        <w:t>__________________________ idő: ______ év __________hónap __nap.</w:t>
      </w:r>
    </w:p>
    <w:p w14:paraId="10E65922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Anyja </w:t>
      </w:r>
      <w:proofErr w:type="gramStart"/>
      <w:r w:rsidRPr="00493B70">
        <w:rPr>
          <w:sz w:val="22"/>
          <w:szCs w:val="22"/>
        </w:rPr>
        <w:t>neve:_</w:t>
      </w:r>
      <w:proofErr w:type="gramEnd"/>
      <w:r w:rsidRPr="00493B70">
        <w:rPr>
          <w:sz w:val="22"/>
          <w:szCs w:val="22"/>
        </w:rPr>
        <w:t>_______________________ kérelmező családi állapota: _________________</w:t>
      </w:r>
    </w:p>
    <w:p w14:paraId="6FF614B0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Lakóhely: ___________________ _________________________________________</w:t>
      </w:r>
    </w:p>
    <w:p w14:paraId="4E848BA3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Tartózkodási helye és bejelentkezés időpontja: ____________________________________</w:t>
      </w:r>
    </w:p>
    <w:p w14:paraId="4DEDD50A" w14:textId="77777777" w:rsidR="00FD2694" w:rsidRPr="00493B70" w:rsidRDefault="00FD2694" w:rsidP="00FD2694">
      <w:pPr>
        <w:jc w:val="both"/>
        <w:outlineLvl w:val="0"/>
        <w:rPr>
          <w:b/>
          <w:bCs/>
          <w:kern w:val="36"/>
          <w:sz w:val="22"/>
          <w:szCs w:val="22"/>
        </w:rPr>
      </w:pPr>
      <w:r w:rsidRPr="00493B70">
        <w:rPr>
          <w:b/>
          <w:bCs/>
          <w:kern w:val="36"/>
          <w:sz w:val="22"/>
          <w:szCs w:val="22"/>
        </w:rPr>
        <w:t>Telefon (nem kötelező megadni):</w:t>
      </w:r>
      <w:r w:rsidRPr="00493B70">
        <w:rPr>
          <w:b/>
          <w:bCs/>
          <w:kern w:val="36"/>
          <w:sz w:val="22"/>
        </w:rPr>
        <w:t xml:space="preserve"> </w:t>
      </w:r>
      <w:r w:rsidRPr="00493B70">
        <w:rPr>
          <w:b/>
          <w:bCs/>
          <w:kern w:val="36"/>
          <w:sz w:val="22"/>
          <w:szCs w:val="22"/>
        </w:rPr>
        <w:t>_______________ TAJ száma:</w:t>
      </w:r>
      <w:r w:rsidRPr="00493B70">
        <w:rPr>
          <w:b/>
          <w:bCs/>
          <w:kern w:val="36"/>
          <w:sz w:val="22"/>
        </w:rPr>
        <w:t xml:space="preserve"> </w:t>
      </w:r>
      <w:r w:rsidRPr="00493B70">
        <w:rPr>
          <w:b/>
          <w:bCs/>
          <w:kern w:val="36"/>
          <w:sz w:val="22"/>
          <w:szCs w:val="22"/>
        </w:rPr>
        <w:t>______________________</w:t>
      </w:r>
    </w:p>
    <w:p w14:paraId="3812BEE5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42321E00" w14:textId="77777777" w:rsidR="00FD2694" w:rsidRPr="00493B70" w:rsidRDefault="00FD2694" w:rsidP="00FD2694">
      <w:pPr>
        <w:jc w:val="both"/>
        <w:outlineLvl w:val="1"/>
        <w:rPr>
          <w:b/>
          <w:bCs/>
          <w:sz w:val="22"/>
          <w:szCs w:val="22"/>
        </w:rPr>
      </w:pPr>
      <w:r w:rsidRPr="00493B70">
        <w:rPr>
          <w:b/>
          <w:bCs/>
          <w:sz w:val="22"/>
          <w:szCs w:val="22"/>
        </w:rPr>
        <w:t>Nyilatkozat a kérelmező és a vele együtt élő családtagokról, és jövedelmekről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130"/>
        <w:gridCol w:w="2265"/>
        <w:gridCol w:w="1140"/>
        <w:gridCol w:w="1695"/>
        <w:gridCol w:w="1275"/>
      </w:tblGrid>
      <w:tr w:rsidR="00FD2694" w:rsidRPr="00493B70" w14:paraId="409659CF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B26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Rokonsági fok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E3E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Név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DD4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Születési hely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DE8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93B70">
              <w:rPr>
                <w:sz w:val="22"/>
                <w:szCs w:val="22"/>
              </w:rPr>
              <w:t>szül.idő</w:t>
            </w:r>
            <w:proofErr w:type="spellEnd"/>
            <w:proofErr w:type="gramEnd"/>
          </w:p>
          <w:p w14:paraId="07CED72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év-hó-nap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AAC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Anyja neve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189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jövedelme</w:t>
            </w:r>
          </w:p>
        </w:tc>
      </w:tr>
      <w:tr w:rsidR="00FD2694" w:rsidRPr="00493B70" w14:paraId="229568D7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24D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kérelmező</w:t>
            </w:r>
          </w:p>
          <w:p w14:paraId="1791AF9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D2E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76A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08F5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6C42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DDD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114F7A8D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B5C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Házastárs/</w:t>
            </w:r>
          </w:p>
          <w:p w14:paraId="32C0890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élettárs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8CB2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3B6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440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363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6646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65779B67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D350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  <w:p w14:paraId="488779FF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178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ABD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9B5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27D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9D3A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4E228522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AD6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  <w:p w14:paraId="47B5892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77D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1E1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68A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15B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323F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1655BEBE" w14:textId="77777777" w:rsidTr="005D0071">
        <w:trPr>
          <w:trHeight w:val="4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58E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  <w:p w14:paraId="2E121AF8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6FA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AE5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D9B7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F03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14D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</w:tbl>
    <w:p w14:paraId="72833B90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Ingatlan adatai (amelyben lakik)</w:t>
      </w:r>
    </w:p>
    <w:p w14:paraId="2F90FA86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Ingatlan</w:t>
      </w:r>
      <w:r w:rsidRPr="00493B70">
        <w:rPr>
          <w:sz w:val="22"/>
          <w:szCs w:val="22"/>
        </w:rPr>
        <w:t xml:space="preserve"> </w:t>
      </w:r>
      <w:proofErr w:type="gramStart"/>
      <w:r w:rsidRPr="00493B70">
        <w:rPr>
          <w:b/>
          <w:bCs/>
          <w:sz w:val="22"/>
          <w:szCs w:val="22"/>
        </w:rPr>
        <w:t>alapterülete:</w:t>
      </w:r>
      <w:r w:rsidRPr="00493B70">
        <w:rPr>
          <w:sz w:val="22"/>
          <w:szCs w:val="22"/>
        </w:rPr>
        <w:t xml:space="preserve"> ….</w:t>
      </w:r>
      <w:proofErr w:type="gramEnd"/>
      <w:r w:rsidRPr="00493B70">
        <w:rPr>
          <w:sz w:val="22"/>
          <w:szCs w:val="22"/>
        </w:rPr>
        <w:t>. m</w:t>
      </w:r>
      <w:r w:rsidRPr="00493B70">
        <w:rPr>
          <w:sz w:val="22"/>
          <w:szCs w:val="22"/>
          <w:vertAlign w:val="superscript"/>
        </w:rPr>
        <w:t>2</w:t>
      </w:r>
      <w:r w:rsidRPr="00493B70">
        <w:rPr>
          <w:b/>
          <w:bCs/>
          <w:sz w:val="22"/>
        </w:rPr>
        <w:t xml:space="preserve"> </w:t>
      </w:r>
      <w:r w:rsidRPr="00493B70">
        <w:rPr>
          <w:b/>
          <w:bCs/>
          <w:sz w:val="22"/>
          <w:szCs w:val="22"/>
        </w:rPr>
        <w:t>szobáinak száma</w:t>
      </w:r>
      <w:r w:rsidRPr="00493B70">
        <w:rPr>
          <w:sz w:val="22"/>
          <w:szCs w:val="22"/>
        </w:rPr>
        <w:t>:</w:t>
      </w:r>
      <w:r w:rsidRPr="00493B70">
        <w:rPr>
          <w:sz w:val="22"/>
        </w:rPr>
        <w:t xml:space="preserve"> </w:t>
      </w:r>
      <w:proofErr w:type="gramStart"/>
      <w:r w:rsidRPr="00493B70">
        <w:rPr>
          <w:sz w:val="22"/>
          <w:szCs w:val="22"/>
        </w:rPr>
        <w:t>…….</w:t>
      </w:r>
      <w:proofErr w:type="gramEnd"/>
      <w:r w:rsidRPr="00493B70">
        <w:rPr>
          <w:sz w:val="22"/>
          <w:szCs w:val="22"/>
        </w:rPr>
        <w:t>…</w:t>
      </w:r>
      <w:r w:rsidRPr="00493B70">
        <w:rPr>
          <w:sz w:val="22"/>
        </w:rPr>
        <w:t xml:space="preserve"> </w:t>
      </w:r>
      <w:r w:rsidRPr="00493B70">
        <w:rPr>
          <w:b/>
          <w:bCs/>
          <w:sz w:val="22"/>
          <w:szCs w:val="22"/>
        </w:rPr>
        <w:t>komfortfokozata</w:t>
      </w:r>
      <w:r w:rsidRPr="00493B70">
        <w:rPr>
          <w:sz w:val="22"/>
          <w:szCs w:val="22"/>
        </w:rPr>
        <w:t>: …………</w:t>
      </w:r>
      <w:proofErr w:type="gramStart"/>
      <w:r w:rsidRPr="00493B70">
        <w:rPr>
          <w:sz w:val="22"/>
          <w:szCs w:val="22"/>
        </w:rPr>
        <w:t>…….</w:t>
      </w:r>
      <w:proofErr w:type="gramEnd"/>
      <w:r w:rsidRPr="00493B70">
        <w:rPr>
          <w:sz w:val="22"/>
          <w:szCs w:val="22"/>
        </w:rPr>
        <w:t>.</w:t>
      </w:r>
    </w:p>
    <w:p w14:paraId="67E7C038" w14:textId="77777777" w:rsidR="00FD2694" w:rsidRPr="00493B70" w:rsidRDefault="00FD2694" w:rsidP="00FD2694">
      <w:pPr>
        <w:ind w:left="2552"/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Lakáshasználat jogcíme:</w:t>
      </w:r>
      <w:r w:rsidRPr="00493B70">
        <w:rPr>
          <w:sz w:val="22"/>
          <w:szCs w:val="22"/>
        </w:rPr>
        <w:t xml:space="preserve"> tulajdonos, tulajdonos rokona, főbérlő, főbérlő rokona, albérlő, ágybérlő, jogcím nélküli lakó, nincs lakása.</w:t>
      </w:r>
    </w:p>
    <w:p w14:paraId="40C60081" w14:textId="77777777" w:rsidR="00FD2694" w:rsidRPr="00493B70" w:rsidRDefault="00FD2694" w:rsidP="00FD2694">
      <w:pPr>
        <w:jc w:val="both"/>
        <w:outlineLvl w:val="0"/>
        <w:rPr>
          <w:b/>
          <w:bCs/>
          <w:kern w:val="36"/>
          <w:sz w:val="22"/>
          <w:szCs w:val="22"/>
        </w:rPr>
      </w:pPr>
      <w:r w:rsidRPr="00493B70">
        <w:rPr>
          <w:b/>
          <w:bCs/>
          <w:kern w:val="36"/>
          <w:sz w:val="22"/>
          <w:szCs w:val="22"/>
        </w:rPr>
        <w:t>Nem saját tulajdon esetén a tulajdonos neve:</w:t>
      </w:r>
      <w:r w:rsidRPr="00493B70">
        <w:rPr>
          <w:b/>
          <w:bCs/>
          <w:kern w:val="36"/>
          <w:sz w:val="22"/>
        </w:rPr>
        <w:t xml:space="preserve"> </w:t>
      </w:r>
      <w:r w:rsidRPr="00493B70">
        <w:rPr>
          <w:b/>
          <w:bCs/>
          <w:kern w:val="36"/>
          <w:sz w:val="22"/>
          <w:szCs w:val="22"/>
        </w:rPr>
        <w:t>__________________címe:</w:t>
      </w:r>
      <w:r w:rsidRPr="00493B70">
        <w:rPr>
          <w:b/>
          <w:bCs/>
          <w:kern w:val="36"/>
          <w:sz w:val="22"/>
        </w:rPr>
        <w:t xml:space="preserve"> </w:t>
      </w:r>
      <w:r w:rsidRPr="00493B70">
        <w:rPr>
          <w:b/>
          <w:bCs/>
          <w:kern w:val="36"/>
          <w:sz w:val="22"/>
          <w:szCs w:val="22"/>
        </w:rPr>
        <w:t>______________________</w:t>
      </w:r>
    </w:p>
    <w:p w14:paraId="070E3EBE" w14:textId="77777777" w:rsidR="00FD2694" w:rsidRPr="00493B70" w:rsidRDefault="00FD2694" w:rsidP="00FD2694">
      <w:pPr>
        <w:jc w:val="both"/>
        <w:outlineLvl w:val="0"/>
        <w:rPr>
          <w:b/>
          <w:bCs/>
          <w:kern w:val="36"/>
          <w:sz w:val="22"/>
          <w:szCs w:val="22"/>
        </w:rPr>
      </w:pPr>
      <w:r w:rsidRPr="00493B70">
        <w:rPr>
          <w:b/>
          <w:bCs/>
          <w:kern w:val="36"/>
          <w:sz w:val="22"/>
          <w:szCs w:val="22"/>
        </w:rPr>
        <w:t xml:space="preserve">Vagyon hasznosításából, bérbeadásból származó jövedelmem: </w:t>
      </w:r>
      <w:proofErr w:type="gramStart"/>
      <w:r w:rsidRPr="00493B70">
        <w:rPr>
          <w:b/>
          <w:bCs/>
          <w:kern w:val="36"/>
          <w:sz w:val="22"/>
          <w:szCs w:val="22"/>
        </w:rPr>
        <w:t>VAN:</w:t>
      </w:r>
      <w:r w:rsidRPr="00493B70">
        <w:rPr>
          <w:b/>
          <w:bCs/>
          <w:kern w:val="36"/>
          <w:sz w:val="22"/>
        </w:rPr>
        <w:t xml:space="preserve"> ….</w:t>
      </w:r>
      <w:proofErr w:type="gramEnd"/>
      <w:r w:rsidRPr="00493B70">
        <w:rPr>
          <w:b/>
          <w:bCs/>
          <w:kern w:val="36"/>
          <w:sz w:val="22"/>
          <w:szCs w:val="22"/>
        </w:rPr>
        <w:t>…….</w:t>
      </w:r>
      <w:r w:rsidRPr="00493B70">
        <w:rPr>
          <w:b/>
          <w:bCs/>
          <w:kern w:val="36"/>
          <w:sz w:val="22"/>
        </w:rPr>
        <w:t xml:space="preserve">,- </w:t>
      </w:r>
      <w:r w:rsidRPr="00493B70">
        <w:rPr>
          <w:b/>
          <w:bCs/>
          <w:kern w:val="36"/>
          <w:sz w:val="22"/>
          <w:szCs w:val="22"/>
        </w:rPr>
        <w:t>Ft/hó, NINCS</w:t>
      </w:r>
    </w:p>
    <w:p w14:paraId="4889A563" w14:textId="77777777" w:rsidR="00FD2694" w:rsidRPr="00493B70" w:rsidRDefault="00FD2694" w:rsidP="00FD2694">
      <w:pPr>
        <w:jc w:val="both"/>
        <w:outlineLvl w:val="1"/>
        <w:rPr>
          <w:b/>
          <w:bCs/>
          <w:sz w:val="22"/>
        </w:rPr>
      </w:pPr>
    </w:p>
    <w:p w14:paraId="639AA0CD" w14:textId="77777777" w:rsidR="00FD2694" w:rsidRPr="00493B70" w:rsidRDefault="00FD2694" w:rsidP="00FD2694">
      <w:pPr>
        <w:jc w:val="both"/>
        <w:outlineLvl w:val="1"/>
        <w:rPr>
          <w:b/>
          <w:bCs/>
          <w:sz w:val="22"/>
          <w:szCs w:val="22"/>
        </w:rPr>
      </w:pPr>
      <w:r w:rsidRPr="00493B70">
        <w:rPr>
          <w:b/>
          <w:bCs/>
          <w:sz w:val="22"/>
          <w:szCs w:val="22"/>
        </w:rPr>
        <w:t>Nyilatkozat a kérelmező és a vele együtt élő családtagok vagyoni helyzetéről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70"/>
        <w:gridCol w:w="1275"/>
        <w:gridCol w:w="1560"/>
        <w:gridCol w:w="1275"/>
      </w:tblGrid>
      <w:tr w:rsidR="00FD2694" w:rsidRPr="00493B70" w14:paraId="080BC9AC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D082" w14:textId="77777777" w:rsidR="00FD2694" w:rsidRPr="00493B70" w:rsidRDefault="00FD2694" w:rsidP="005D0071">
            <w:pPr>
              <w:jc w:val="both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  <w:p w14:paraId="32A6E49E" w14:textId="77777777" w:rsidR="00FD2694" w:rsidRPr="00493B70" w:rsidRDefault="00FD2694" w:rsidP="005D0071">
            <w:pPr>
              <w:jc w:val="both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493B70">
              <w:rPr>
                <w:b/>
                <w:bCs/>
                <w:kern w:val="36"/>
                <w:sz w:val="22"/>
                <w:szCs w:val="22"/>
              </w:rPr>
              <w:t>Tulajdon fajtája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4FA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  <w:p w14:paraId="790478E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Címe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1BB7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alapterülete</w:t>
            </w:r>
          </w:p>
          <w:p w14:paraId="3B9A1C8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m</w:t>
            </w:r>
            <w:r w:rsidRPr="00493B7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B00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becsült forgalmi értéke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89C3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szerzési éve</w:t>
            </w:r>
          </w:p>
        </w:tc>
      </w:tr>
      <w:tr w:rsidR="00FD2694" w:rsidRPr="00493B70" w14:paraId="61761B5A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781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Családi ház, öröklakás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00F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CC15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13C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8996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0549D5B8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401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Üdülő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5CA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97B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E70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E32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43C26DDF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B94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telek, hétvégi ház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A76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BC2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809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A2FC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25F4CD4D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D310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Garázs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D87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1EC7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C3A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FE8A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  <w:tr w:rsidR="00FD2694" w:rsidRPr="00493B70" w14:paraId="62B7B43F" w14:textId="77777777" w:rsidTr="005D0071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BC4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egyéb ingatlan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615E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F7A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13A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265D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</w:tbl>
    <w:p w14:paraId="3C8AB578" w14:textId="77777777" w:rsidR="00FD2694" w:rsidRPr="00493B70" w:rsidRDefault="00FD2694" w:rsidP="00FD2694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845"/>
        <w:gridCol w:w="750"/>
        <w:gridCol w:w="960"/>
        <w:gridCol w:w="990"/>
        <w:gridCol w:w="1275"/>
        <w:gridCol w:w="1560"/>
        <w:gridCol w:w="1275"/>
      </w:tblGrid>
      <w:tr w:rsidR="00FD2694" w:rsidRPr="00493B70" w14:paraId="51DCCDAD" w14:textId="77777777" w:rsidTr="005D0071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9B9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Gépkocsi típusa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491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277B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kora:</w:t>
            </w:r>
          </w:p>
          <w:p w14:paraId="52A581C2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(év)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D4C8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C651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>szerzési éve: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B3BF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6134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  <w:r w:rsidRPr="00493B70">
              <w:rPr>
                <w:sz w:val="22"/>
                <w:szCs w:val="22"/>
              </w:rPr>
              <w:t xml:space="preserve">becsült </w:t>
            </w:r>
            <w:proofErr w:type="spellStart"/>
            <w:r w:rsidRPr="00493B70">
              <w:rPr>
                <w:sz w:val="22"/>
                <w:szCs w:val="22"/>
              </w:rPr>
              <w:t>forg</w:t>
            </w:r>
            <w:proofErr w:type="spellEnd"/>
            <w:r w:rsidRPr="00493B70">
              <w:rPr>
                <w:sz w:val="22"/>
                <w:szCs w:val="22"/>
              </w:rPr>
              <w:t>. értéke (Ft.)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F849" w14:textId="77777777" w:rsidR="00FD2694" w:rsidRPr="00493B70" w:rsidRDefault="00FD2694" w:rsidP="005D0071">
            <w:pPr>
              <w:jc w:val="both"/>
              <w:rPr>
                <w:sz w:val="22"/>
                <w:szCs w:val="22"/>
              </w:rPr>
            </w:pPr>
          </w:p>
        </w:tc>
      </w:tr>
    </w:tbl>
    <w:p w14:paraId="1ECB58CA" w14:textId="77777777" w:rsidR="00FD2694" w:rsidRPr="00493B70" w:rsidRDefault="00FD2694" w:rsidP="00FD2694">
      <w:pPr>
        <w:jc w:val="both"/>
        <w:outlineLvl w:val="3"/>
        <w:rPr>
          <w:b/>
          <w:bCs/>
          <w:sz w:val="22"/>
          <w:szCs w:val="22"/>
        </w:rPr>
      </w:pPr>
    </w:p>
    <w:p w14:paraId="7A1A0948" w14:textId="755C9863" w:rsidR="00FD2694" w:rsidRPr="00493B70" w:rsidRDefault="00FD2694" w:rsidP="00C21B4A">
      <w:pPr>
        <w:outlineLvl w:val="3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Rendkívüli</w:t>
      </w:r>
      <w:r w:rsidR="00C21B4A">
        <w:rPr>
          <w:b/>
          <w:bCs/>
          <w:sz w:val="22"/>
          <w:szCs w:val="22"/>
        </w:rPr>
        <w:t xml:space="preserve"> </w:t>
      </w:r>
      <w:r w:rsidRPr="00493B70">
        <w:rPr>
          <w:b/>
          <w:bCs/>
          <w:sz w:val="22"/>
          <w:szCs w:val="22"/>
        </w:rPr>
        <w:t>élethelyze</w:t>
      </w:r>
      <w:r w:rsidR="00C21B4A">
        <w:rPr>
          <w:b/>
          <w:bCs/>
          <w:sz w:val="22"/>
          <w:szCs w:val="22"/>
        </w:rPr>
        <w:t>t i</w:t>
      </w:r>
      <w:r w:rsidRPr="00493B70">
        <w:rPr>
          <w:b/>
          <w:bCs/>
          <w:sz w:val="22"/>
          <w:szCs w:val="22"/>
        </w:rPr>
        <w:t xml:space="preserve">ndokolása: </w:t>
      </w:r>
      <w:r w:rsidRPr="00493B70">
        <w:rPr>
          <w:sz w:val="22"/>
          <w:szCs w:val="22"/>
        </w:rPr>
        <w:t>_____________________________</w:t>
      </w:r>
      <w:r w:rsidRPr="00493B70">
        <w:rPr>
          <w:sz w:val="22"/>
        </w:rPr>
        <w:t>_____________</w:t>
      </w:r>
      <w:r w:rsidRPr="00493B70">
        <w:rPr>
          <w:sz w:val="22"/>
          <w:szCs w:val="22"/>
        </w:rPr>
        <w:t>____________________</w:t>
      </w:r>
    </w:p>
    <w:p w14:paraId="53E30F6F" w14:textId="77777777" w:rsidR="00FD2694" w:rsidRPr="00493B70" w:rsidRDefault="00FD2694" w:rsidP="00C21B4A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________________________________________________________________________</w:t>
      </w:r>
      <w:r w:rsidRPr="00493B70">
        <w:rPr>
          <w:sz w:val="22"/>
        </w:rPr>
        <w:t>____________</w:t>
      </w:r>
      <w:r w:rsidRPr="00493B70">
        <w:rPr>
          <w:sz w:val="22"/>
          <w:szCs w:val="22"/>
        </w:rPr>
        <w:t>________</w:t>
      </w:r>
    </w:p>
    <w:p w14:paraId="48D3EDF7" w14:textId="77777777" w:rsidR="00FD2694" w:rsidRPr="00493B70" w:rsidRDefault="00FD2694" w:rsidP="00C21B4A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________________________________________________________________________________</w:t>
      </w:r>
      <w:r w:rsidRPr="00493B70">
        <w:rPr>
          <w:sz w:val="22"/>
        </w:rPr>
        <w:t>____________</w:t>
      </w:r>
    </w:p>
    <w:p w14:paraId="055CF201" w14:textId="77777777" w:rsidR="00FD2694" w:rsidRPr="00493B70" w:rsidRDefault="00FD2694" w:rsidP="00C21B4A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________________________________________________________________________________</w:t>
      </w:r>
      <w:r w:rsidRPr="00493B70">
        <w:rPr>
          <w:sz w:val="22"/>
        </w:rPr>
        <w:t>____________</w:t>
      </w:r>
    </w:p>
    <w:p w14:paraId="59BCB899" w14:textId="77777777" w:rsidR="00FD2694" w:rsidRPr="00493B70" w:rsidRDefault="00FD2694" w:rsidP="00FD2694">
      <w:pPr>
        <w:jc w:val="both"/>
        <w:rPr>
          <w:sz w:val="22"/>
        </w:rPr>
      </w:pPr>
    </w:p>
    <w:p w14:paraId="3802B42D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Alulírott kijelentem, hogy a fenti adatok a valóságnak megfelelnek. Hozzájárulok ahhoz, hogy személyes adataimat, (hozzátartozóim adatait) a jogosultság megállapítása és teljesítése céljából kezeljék.</w:t>
      </w:r>
    </w:p>
    <w:p w14:paraId="5AC70015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1F5B0863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Kelt: …………………, …</w:t>
      </w:r>
      <w:proofErr w:type="gramStart"/>
      <w:r w:rsidRPr="00493B70">
        <w:rPr>
          <w:sz w:val="22"/>
          <w:szCs w:val="22"/>
        </w:rPr>
        <w:t>…….</w:t>
      </w:r>
      <w:proofErr w:type="gramEnd"/>
      <w:r w:rsidRPr="00493B70">
        <w:rPr>
          <w:sz w:val="22"/>
          <w:szCs w:val="22"/>
        </w:rPr>
        <w:t>. (év) …………. (hó) …… (nap)</w:t>
      </w:r>
    </w:p>
    <w:p w14:paraId="025D80E1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5825F315" w14:textId="77777777" w:rsidR="00FD2694" w:rsidRPr="00493B70" w:rsidRDefault="00FD2694" w:rsidP="00FD2694">
      <w:pPr>
        <w:tabs>
          <w:tab w:val="center" w:pos="6804"/>
        </w:tabs>
        <w:jc w:val="both"/>
        <w:rPr>
          <w:sz w:val="22"/>
          <w:szCs w:val="22"/>
        </w:rPr>
      </w:pPr>
      <w:r w:rsidRPr="00493B70">
        <w:rPr>
          <w:sz w:val="22"/>
          <w:szCs w:val="22"/>
        </w:rPr>
        <w:tab/>
        <w:t>---------------------------------------</w:t>
      </w:r>
    </w:p>
    <w:p w14:paraId="42EB4113" w14:textId="77777777" w:rsidR="00FD2694" w:rsidRPr="00493B70" w:rsidRDefault="00FD2694" w:rsidP="00FD2694">
      <w:pPr>
        <w:tabs>
          <w:tab w:val="center" w:pos="6804"/>
        </w:tabs>
        <w:jc w:val="both"/>
        <w:rPr>
          <w:sz w:val="22"/>
          <w:szCs w:val="22"/>
        </w:rPr>
      </w:pPr>
      <w:r w:rsidRPr="00493B70">
        <w:rPr>
          <w:sz w:val="22"/>
          <w:szCs w:val="22"/>
        </w:rPr>
        <w:tab/>
        <w:t>kérelmező aláírása</w:t>
      </w:r>
    </w:p>
    <w:p w14:paraId="562C5B94" w14:textId="77777777" w:rsidR="00FD2694" w:rsidRPr="00493B70" w:rsidRDefault="00FD2694" w:rsidP="00FD2694">
      <w:pPr>
        <w:pageBreakBefore/>
        <w:jc w:val="center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lastRenderedPageBreak/>
        <w:t>TÁJÉKOZTATÓ</w:t>
      </w:r>
    </w:p>
    <w:p w14:paraId="7EC22942" w14:textId="77777777" w:rsidR="00FD2694" w:rsidRPr="00493B70" w:rsidRDefault="00FD2694" w:rsidP="00FD2694">
      <w:pPr>
        <w:jc w:val="both"/>
        <w:rPr>
          <w:b/>
          <w:bCs/>
          <w:sz w:val="22"/>
        </w:rPr>
      </w:pPr>
    </w:p>
    <w:p w14:paraId="79B5C9C6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A kérelem benyújtásakor be kell mutatni:</w:t>
      </w:r>
    </w:p>
    <w:p w14:paraId="4E0ABA6C" w14:textId="77777777" w:rsidR="00FD2694" w:rsidRPr="00493B70" w:rsidRDefault="00FD2694" w:rsidP="00FD2694">
      <w:pPr>
        <w:numPr>
          <w:ilvl w:val="0"/>
          <w:numId w:val="1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kérelmező személyi igazolványát, lakcímkártyáját, bevándorlási ill. letelepedési engedélyét</w:t>
      </w:r>
    </w:p>
    <w:p w14:paraId="0C9EA711" w14:textId="77777777" w:rsidR="00FD2694" w:rsidRPr="00493B70" w:rsidRDefault="00FD2694" w:rsidP="00FD2694">
      <w:pPr>
        <w:numPr>
          <w:ilvl w:val="0"/>
          <w:numId w:val="1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amennyiben az iratokat fénymásolatban csatolja, azok eredeti példányát</w:t>
      </w:r>
    </w:p>
    <w:p w14:paraId="3D7BE4E2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5508844C" w14:textId="77777777" w:rsidR="00FD2694" w:rsidRPr="00493B70" w:rsidRDefault="00FD2694" w:rsidP="00FD2694">
      <w:p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Kérelemhez MELLÉKELNI kell:</w:t>
      </w:r>
    </w:p>
    <w:p w14:paraId="42C83B6A" w14:textId="77777777" w:rsidR="00FD2694" w:rsidRPr="00493B70" w:rsidRDefault="00FD2694" w:rsidP="00FD2694">
      <w:pPr>
        <w:numPr>
          <w:ilvl w:val="0"/>
          <w:numId w:val="2"/>
        </w:numPr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A kérelmező és a vele együtt élő családtagok nettó</w:t>
      </w:r>
      <w:r w:rsidRPr="00493B70">
        <w:rPr>
          <w:sz w:val="22"/>
          <w:szCs w:val="22"/>
        </w:rPr>
        <w:t xml:space="preserve"> jövedelméről szóló igazolást</w:t>
      </w:r>
    </w:p>
    <w:p w14:paraId="169C2940" w14:textId="77777777" w:rsidR="00FD2694" w:rsidRPr="00493B70" w:rsidRDefault="00FD2694" w:rsidP="00FD2694">
      <w:pPr>
        <w:ind w:left="709"/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a) a </w:t>
      </w:r>
      <w:r w:rsidRPr="00493B70">
        <w:rPr>
          <w:b/>
          <w:bCs/>
          <w:sz w:val="22"/>
          <w:szCs w:val="22"/>
        </w:rPr>
        <w:t>havi rendszerességgel járó</w:t>
      </w:r>
      <w:r w:rsidRPr="00493B70">
        <w:rPr>
          <w:sz w:val="22"/>
          <w:szCs w:val="22"/>
        </w:rPr>
        <w:t xml:space="preserve"> - nem vállalkozásból, illetve őstermelői tevékenységből (a továbbiakban együtt: vállalkozás) származó - jövedelem esetén a kérelem benyújtását megelőző hónap jövedelmét,</w:t>
      </w:r>
    </w:p>
    <w:p w14:paraId="7FE74A9F" w14:textId="77777777" w:rsidR="00FD2694" w:rsidRPr="00493B70" w:rsidRDefault="00FD2694" w:rsidP="00FD2694">
      <w:pPr>
        <w:ind w:left="709"/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b) a </w:t>
      </w:r>
      <w:r w:rsidRPr="00493B70">
        <w:rPr>
          <w:b/>
          <w:bCs/>
          <w:sz w:val="22"/>
          <w:szCs w:val="22"/>
        </w:rPr>
        <w:t>nem havi rendszerességgel szerzett</w:t>
      </w:r>
      <w:r w:rsidRPr="00493B70">
        <w:rPr>
          <w:sz w:val="22"/>
          <w:szCs w:val="22"/>
        </w:rPr>
        <w:t>, illetve vállalkozásból származó jövedelem esetén a kérelem benyújtásának hónapját közvetlenül megelőző tizenkét hónap alatt szerzett jövedelem egyhavi átlagáról szóló igazolást, azzal, hogy azon hónapoknál, amelyek adóbevallással már lezárt időszakra esnek, a jövedelmet a bevallott éves jövedelemnek e hónapokkal arányos összegében kell beszámítani.</w:t>
      </w:r>
    </w:p>
    <w:p w14:paraId="6726B5D0" w14:textId="77777777" w:rsidR="00FD2694" w:rsidRPr="00493B70" w:rsidRDefault="00FD2694" w:rsidP="00FD2694">
      <w:pPr>
        <w:numPr>
          <w:ilvl w:val="0"/>
          <w:numId w:val="3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Társas és egyéni vállalkozás esetén a NAV által adott jövedelemigazoláshoz mellékelni kell a vállalkozó NYILATKOZATÁT egy év nettó jövedelméről</w:t>
      </w:r>
    </w:p>
    <w:p w14:paraId="5319D6BC" w14:textId="77777777" w:rsidR="00FD2694" w:rsidRPr="00493B70" w:rsidRDefault="00FD2694" w:rsidP="00FD2694">
      <w:pPr>
        <w:numPr>
          <w:ilvl w:val="0"/>
          <w:numId w:val="4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Munkanélküli esetén a Munkaügyi Központ igazolását arról, hogy regisztrált munkanélküli, és elhelyezkedése érdekében mióta működik együtt</w:t>
      </w:r>
    </w:p>
    <w:p w14:paraId="214FD2E6" w14:textId="77777777" w:rsidR="00FD2694" w:rsidRPr="00493B70" w:rsidRDefault="00FD2694" w:rsidP="00FD2694">
      <w:pPr>
        <w:numPr>
          <w:ilvl w:val="0"/>
          <w:numId w:val="5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Nyugdíjas kérelmező esetén a januárban a NYUFIG által januárban megküldött éves igazolást</w:t>
      </w:r>
    </w:p>
    <w:p w14:paraId="0E5A8AEA" w14:textId="77777777" w:rsidR="00FD2694" w:rsidRPr="00493B70" w:rsidRDefault="00FD2694" w:rsidP="00FD2694">
      <w:pPr>
        <w:numPr>
          <w:ilvl w:val="0"/>
          <w:numId w:val="6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Tankötelezettségét betöltött (16 éven felüli) gyermek tanulói, hallgatói jogviszony fennállásáról szóló igazolást, nappali/esti/levelező tagozat megjelölésével.</w:t>
      </w:r>
    </w:p>
    <w:p w14:paraId="428FDFD1" w14:textId="77777777" w:rsidR="00FD2694" w:rsidRPr="00493B70" w:rsidRDefault="00FD2694" w:rsidP="00FD2694">
      <w:pPr>
        <w:numPr>
          <w:ilvl w:val="0"/>
          <w:numId w:val="7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gyermek elhelyezéséről szóló bírósági végzést, vagy gyámhatósági határozatot,</w:t>
      </w:r>
    </w:p>
    <w:p w14:paraId="248A203B" w14:textId="77777777" w:rsidR="00FD2694" w:rsidRPr="00493B70" w:rsidRDefault="00FD2694" w:rsidP="00FD2694">
      <w:pPr>
        <w:numPr>
          <w:ilvl w:val="0"/>
          <w:numId w:val="8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gyámság/gondnokság alá helyezett esetében a gyám/gondnok kirendelő határozatot.</w:t>
      </w:r>
    </w:p>
    <w:p w14:paraId="62033FF6" w14:textId="77777777" w:rsidR="00FD2694" w:rsidRPr="00493B70" w:rsidRDefault="00FD2694" w:rsidP="00FD2694">
      <w:pPr>
        <w:numPr>
          <w:ilvl w:val="0"/>
          <w:numId w:val="9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gyermektartásdíj </w:t>
      </w:r>
      <w:proofErr w:type="gramStart"/>
      <w:r w:rsidRPr="00493B70">
        <w:rPr>
          <w:sz w:val="22"/>
          <w:szCs w:val="22"/>
        </w:rPr>
        <w:t>megállapításáról szóló határozatot,</w:t>
      </w:r>
      <w:proofErr w:type="gramEnd"/>
      <w:r w:rsidRPr="00493B70">
        <w:rPr>
          <w:sz w:val="22"/>
          <w:szCs w:val="22"/>
        </w:rPr>
        <w:t xml:space="preserve"> és igazolást/nyilatkozatot a jelenleg kézhez kapott tartásdíj összegéről.</w:t>
      </w:r>
    </w:p>
    <w:p w14:paraId="31B9B9FA" w14:textId="77777777" w:rsidR="00FD2694" w:rsidRPr="00493B70" w:rsidRDefault="00FD2694" w:rsidP="00FD2694">
      <w:pPr>
        <w:numPr>
          <w:ilvl w:val="0"/>
          <w:numId w:val="10"/>
        </w:numPr>
        <w:jc w:val="both"/>
        <w:rPr>
          <w:sz w:val="22"/>
          <w:szCs w:val="22"/>
        </w:rPr>
      </w:pPr>
      <w:r w:rsidRPr="00493B70">
        <w:rPr>
          <w:sz w:val="22"/>
          <w:szCs w:val="22"/>
        </w:rPr>
        <w:t>albérlet esetén az albérleti szerződés másolatát, szívességi lakáshasználat esetén a lakás tulajdonosának nyilatkozatát a szívességi lakáshasználatról, megosztott lakás esetén bírói ítélet.</w:t>
      </w:r>
    </w:p>
    <w:p w14:paraId="3D207E18" w14:textId="77777777" w:rsidR="00FD2694" w:rsidRPr="00493B70" w:rsidRDefault="00FD2694" w:rsidP="00FD2694">
      <w:pPr>
        <w:ind w:left="540"/>
        <w:jc w:val="both"/>
        <w:rPr>
          <w:sz w:val="22"/>
          <w:szCs w:val="22"/>
        </w:rPr>
      </w:pPr>
    </w:p>
    <w:p w14:paraId="22922321" w14:textId="77777777" w:rsidR="00FD2694" w:rsidRPr="00493B70" w:rsidRDefault="00FD2694" w:rsidP="00FD2694">
      <w:pPr>
        <w:ind w:left="426"/>
        <w:jc w:val="both"/>
        <w:rPr>
          <w:sz w:val="22"/>
          <w:szCs w:val="22"/>
        </w:rPr>
      </w:pPr>
      <w:r w:rsidRPr="00493B70">
        <w:rPr>
          <w:b/>
          <w:bCs/>
          <w:sz w:val="22"/>
          <w:szCs w:val="22"/>
        </w:rPr>
        <w:t>Rendkívüli élethelyzetbe kerül különösen az, aki</w:t>
      </w:r>
      <w:r w:rsidRPr="00493B70">
        <w:rPr>
          <w:sz w:val="22"/>
          <w:szCs w:val="22"/>
        </w:rPr>
        <w:t xml:space="preserve"> és akinek a családja nem rendelkezik olyan, az Sztv</w:t>
      </w:r>
      <w:r w:rsidRPr="00493B70">
        <w:rPr>
          <w:sz w:val="22"/>
        </w:rPr>
        <w:t>.</w:t>
      </w:r>
      <w:r w:rsidRPr="00493B70">
        <w:rPr>
          <w:sz w:val="22"/>
          <w:szCs w:val="22"/>
        </w:rPr>
        <w:t xml:space="preserve"> 4.</w:t>
      </w:r>
      <w:r w:rsidRPr="00493B70">
        <w:rPr>
          <w:sz w:val="22"/>
        </w:rPr>
        <w:t xml:space="preserve"> </w:t>
      </w:r>
      <w:r w:rsidRPr="00493B70">
        <w:rPr>
          <w:sz w:val="22"/>
          <w:szCs w:val="22"/>
        </w:rPr>
        <w:t>§ (1) bekezdés b) pontjában meghatározott vagyonnal, amelyet értékesíthetne anélkül, hogy veszélyeztetné lakhatási és megélhetési feltételeit</w:t>
      </w:r>
      <w:r w:rsidRPr="00493B70">
        <w:rPr>
          <w:sz w:val="22"/>
        </w:rPr>
        <w:t>,</w:t>
      </w:r>
      <w:r w:rsidRPr="00493B70">
        <w:rPr>
          <w:sz w:val="22"/>
          <w:szCs w:val="22"/>
        </w:rPr>
        <w:t xml:space="preserve"> illetve vagyona hasznosításából jövedelem nem származik és:</w:t>
      </w:r>
    </w:p>
    <w:p w14:paraId="5B5A7C9B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 xml:space="preserve">a lakhatást veszélyeztető krízisállapota miatt lakásfenntartással kapcsolatos legfeljebb 1 havi közüzemi, szolgáltatási díjhátralékkal rendelkezik, vagy a tárgyévi tüzelőanyag-költség kifizetése miatt anyagi </w:t>
      </w:r>
      <w:proofErr w:type="spellStart"/>
      <w:r w:rsidRPr="00493B70">
        <w:rPr>
          <w:sz w:val="22"/>
          <w:szCs w:val="22"/>
        </w:rPr>
        <w:t>többletterhet</w:t>
      </w:r>
      <w:proofErr w:type="spellEnd"/>
      <w:r w:rsidRPr="00493B70">
        <w:rPr>
          <w:sz w:val="22"/>
          <w:szCs w:val="22"/>
        </w:rPr>
        <w:t xml:space="preserve"> visel, vagy</w:t>
      </w:r>
    </w:p>
    <w:p w14:paraId="396B3B6C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>lakhatását veszélyeztető elemi kár elszenvedése miatt anyagi segítségre szorul, vagy</w:t>
      </w:r>
    </w:p>
    <w:p w14:paraId="61D37466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>egészségi állapota megőrzéséhez és helyreállításához kapcsolódó eseti gyógyszerköltségének kifizetése megélhetését súlyosan nehezíti, vagy</w:t>
      </w:r>
    </w:p>
    <w:p w14:paraId="082568EA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>a társadalombiztosítási nyugellátásról rendelkező jogszabályban meghatározottak szerinti nyugellátásban részesül és megélhetése biztosításához anyagi segítségre szorul, vagy keresőtevékenysége a rendkívüli települési támogatás iránti kérelem előterjesztését megelőző 30 napon belül megszűnt; álláskeresési ellátásra nem jogosult; aktív korúak ellátásában nem részesül vagy</w:t>
      </w:r>
    </w:p>
    <w:p w14:paraId="1E369627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>elhunyt személy eltemettetése miatt anyagi segítségre szorul vagy</w:t>
      </w:r>
    </w:p>
    <w:p w14:paraId="2F2B1209" w14:textId="77777777" w:rsidR="00FD2694" w:rsidRPr="00493B70" w:rsidRDefault="00FD2694" w:rsidP="00FD2694">
      <w:pPr>
        <w:numPr>
          <w:ilvl w:val="0"/>
          <w:numId w:val="11"/>
        </w:numPr>
        <w:ind w:hanging="294"/>
        <w:jc w:val="both"/>
        <w:rPr>
          <w:sz w:val="22"/>
          <w:szCs w:val="22"/>
        </w:rPr>
      </w:pPr>
      <w:r w:rsidRPr="00493B70">
        <w:rPr>
          <w:sz w:val="22"/>
          <w:szCs w:val="22"/>
        </w:rPr>
        <w:t>válsághelyzetben lévő várandós anya gyermekének megtartásához vagy iskoláztatáshoz, vagy gyermek fogadásának előkészítéséhez vagy a nevelésbe vett gyermek családjával való kapcsolattartásához, a gyermek családba való visszakerülésének elősegítéséhez kapcsolódó kiadások vagy a gyermek hátrányos helyzete miatt anyagi segítségre szorul.</w:t>
      </w:r>
    </w:p>
    <w:p w14:paraId="225FC222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4EA7442E" w14:textId="77777777" w:rsidR="00FD2694" w:rsidRPr="00493B70" w:rsidRDefault="00FD2694" w:rsidP="00FD2694">
      <w:pPr>
        <w:jc w:val="both"/>
        <w:rPr>
          <w:sz w:val="22"/>
          <w:szCs w:val="22"/>
        </w:rPr>
      </w:pPr>
    </w:p>
    <w:p w14:paraId="6C259579" w14:textId="77777777" w:rsidR="00FD2694" w:rsidRDefault="00FD2694"/>
    <w:sectPr w:rsidR="00FD2694" w:rsidSect="00C21B4A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A3C"/>
    <w:multiLevelType w:val="multilevel"/>
    <w:tmpl w:val="B9BC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283F"/>
    <w:multiLevelType w:val="multilevel"/>
    <w:tmpl w:val="80DE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E4E9D"/>
    <w:multiLevelType w:val="multilevel"/>
    <w:tmpl w:val="4E300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869ED"/>
    <w:multiLevelType w:val="multilevel"/>
    <w:tmpl w:val="EA2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4"/>
    <w:rsid w:val="00C21B4A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F59A"/>
  <w15:chartTrackingRefBased/>
  <w15:docId w15:val="{C7BD60C3-5AF3-4D66-B1D6-888B79C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Sárkeresztes</dc:creator>
  <cp:keywords/>
  <dc:description/>
  <cp:lastModifiedBy>Sárkeresztes</cp:lastModifiedBy>
  <cp:revision>2</cp:revision>
  <dcterms:created xsi:type="dcterms:W3CDTF">2021-10-18T06:47:00Z</dcterms:created>
  <dcterms:modified xsi:type="dcterms:W3CDTF">2021-10-18T06:58:00Z</dcterms:modified>
</cp:coreProperties>
</file>